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9C" w:rsidRDefault="006B2D3F" w:rsidP="009B2B9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  <w:r w:rsidR="00E069C9">
        <w:rPr>
          <w:rFonts w:ascii="Tahoma" w:hAnsi="Tahoma" w:cs="Tahoma"/>
          <w:b/>
        </w:rPr>
        <w:t>A</w:t>
      </w:r>
      <w:r w:rsidR="009B2B9C" w:rsidRPr="009B2B9C">
        <w:rPr>
          <w:rFonts w:ascii="Tahoma" w:hAnsi="Tahoma" w:cs="Tahoma"/>
          <w:b/>
        </w:rPr>
        <w:t xml:space="preserve"> do SIWZ</w:t>
      </w:r>
      <w:r w:rsidR="00447140">
        <w:rPr>
          <w:rFonts w:ascii="Tahoma" w:hAnsi="Tahoma" w:cs="Tahoma"/>
          <w:b/>
        </w:rPr>
        <w:t xml:space="preserve"> </w:t>
      </w:r>
    </w:p>
    <w:p w:rsidR="009B2B9C" w:rsidRPr="009B2B9C" w:rsidRDefault="009B2B9C" w:rsidP="009B2B9C">
      <w:pPr>
        <w:rPr>
          <w:rFonts w:ascii="Tahoma" w:hAnsi="Tahoma" w:cs="Tahoma"/>
        </w:rPr>
      </w:pPr>
    </w:p>
    <w:p w:rsidR="009B2B9C" w:rsidRPr="009B2B9C" w:rsidRDefault="009B2B9C" w:rsidP="009B2B9C">
      <w:pPr>
        <w:jc w:val="center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Oferta asortymentowo - cenowa do przetargu nieograniczonego znak: </w:t>
      </w:r>
      <w:r w:rsidR="006B2D3F">
        <w:rPr>
          <w:rFonts w:ascii="Tahoma" w:hAnsi="Tahoma" w:cs="Tahoma"/>
          <w:b/>
        </w:rPr>
        <w:t>EP/220/</w:t>
      </w:r>
      <w:r w:rsidR="00E069C9">
        <w:rPr>
          <w:rFonts w:ascii="Tahoma" w:hAnsi="Tahoma" w:cs="Tahoma"/>
          <w:b/>
        </w:rPr>
        <w:t>91/2019</w:t>
      </w:r>
    </w:p>
    <w:p w:rsidR="009B2B9C" w:rsidRPr="009B2B9C" w:rsidRDefault="009B2B9C" w:rsidP="009B2B9C">
      <w:pPr>
        <w:rPr>
          <w:rFonts w:ascii="Tahoma" w:hAnsi="Tahoma" w:cs="Tahoma"/>
          <w:b/>
          <w:color w:val="FF0000"/>
          <w:sz w:val="18"/>
          <w:szCs w:val="18"/>
        </w:rPr>
      </w:pPr>
    </w:p>
    <w:p w:rsidR="00F540AF" w:rsidRDefault="00F540AF" w:rsidP="00F540AF">
      <w:pPr>
        <w:rPr>
          <w:rFonts w:ascii="Tahoma" w:hAnsi="Tahoma" w:cs="Tahoma"/>
          <w:b/>
          <w:vertAlign w:val="superscript"/>
        </w:rPr>
      </w:pPr>
      <w:r w:rsidRPr="00FE1572">
        <w:rPr>
          <w:rFonts w:ascii="Tahoma" w:hAnsi="Tahoma" w:cs="Tahoma"/>
          <w:b/>
        </w:rPr>
        <w:t>Zadanie nr:…..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:rsidR="00F232C5" w:rsidRPr="00FE1572" w:rsidRDefault="00F232C5" w:rsidP="00F540AF">
      <w:pPr>
        <w:rPr>
          <w:rFonts w:ascii="Tahoma" w:hAnsi="Tahoma" w:cs="Tahoma"/>
          <w:b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1"/>
        <w:gridCol w:w="2327"/>
        <w:gridCol w:w="1412"/>
        <w:gridCol w:w="1246"/>
        <w:gridCol w:w="1418"/>
        <w:gridCol w:w="1417"/>
        <w:gridCol w:w="1701"/>
        <w:gridCol w:w="2268"/>
        <w:gridCol w:w="993"/>
        <w:gridCol w:w="2323"/>
      </w:tblGrid>
      <w:tr w:rsidR="00FE2819" w:rsidRPr="00FE2819" w:rsidTr="00FE2819">
        <w:trPr>
          <w:jc w:val="center"/>
        </w:trPr>
        <w:tc>
          <w:tcPr>
            <w:tcW w:w="771" w:type="dxa"/>
            <w:shd w:val="clear" w:color="auto" w:fill="E6E6E6"/>
            <w:vAlign w:val="center"/>
          </w:tcPr>
          <w:p w:rsidR="00F540AF" w:rsidRPr="00FE2819" w:rsidRDefault="00F540AF" w:rsidP="00D62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327" w:type="dxa"/>
            <w:shd w:val="clear" w:color="auto" w:fill="E6E6E6"/>
            <w:vAlign w:val="center"/>
          </w:tcPr>
          <w:p w:rsidR="00F540AF" w:rsidRPr="00FE2819" w:rsidRDefault="00F540AF" w:rsidP="006B2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 w:rsidR="006B2D3F"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F540AF" w:rsidRPr="00FE2819" w:rsidRDefault="00F540AF" w:rsidP="00D626E0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246" w:type="dxa"/>
            <w:shd w:val="clear" w:color="auto" w:fill="E6E6E6"/>
            <w:vAlign w:val="center"/>
          </w:tcPr>
          <w:p w:rsidR="00F540AF" w:rsidRPr="00FE2819" w:rsidRDefault="00F540AF" w:rsidP="00F540AF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540AF" w:rsidRPr="00FE2819" w:rsidRDefault="00F540AF" w:rsidP="00D62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540AF" w:rsidRPr="00FE2819" w:rsidRDefault="00E6773F" w:rsidP="00F540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F540AF"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40AF" w:rsidRPr="00FE2819" w:rsidRDefault="00F540AF" w:rsidP="00D62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  <w:p w:rsidR="00F540AF" w:rsidRPr="00FE2819" w:rsidRDefault="00F540AF" w:rsidP="00D62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za 1</w:t>
            </w:r>
          </w:p>
          <w:p w:rsidR="00F540AF" w:rsidRPr="00FE2819" w:rsidRDefault="00F540AF" w:rsidP="006B2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sztukę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F540AF" w:rsidRPr="00FE2819" w:rsidRDefault="00F540AF" w:rsidP="00D62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F540AF" w:rsidRPr="00FE2819" w:rsidRDefault="00F540AF" w:rsidP="00D62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(kol. 6 x 7)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F540AF" w:rsidRPr="00FE2819" w:rsidRDefault="00F540AF" w:rsidP="00D62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F540AF" w:rsidRPr="00FE2819" w:rsidRDefault="00F540AF" w:rsidP="00D62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323" w:type="dxa"/>
            <w:shd w:val="clear" w:color="auto" w:fill="E6E6E6"/>
            <w:vAlign w:val="center"/>
          </w:tcPr>
          <w:p w:rsidR="00F540AF" w:rsidRPr="00FE2819" w:rsidRDefault="00F232C5" w:rsidP="00F232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FE2819" w:rsidRPr="00FE1572" w:rsidTr="00FE2819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FE2819" w:rsidRPr="00FE1572" w:rsidTr="00FE2819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540AF" w:rsidRPr="00FE1572" w:rsidRDefault="00F540AF" w:rsidP="00D626E0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</w:tr>
      <w:tr w:rsidR="00FE2819" w:rsidRPr="00FE1572" w:rsidTr="00FE2819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…..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540AF" w:rsidRPr="00FE1572" w:rsidRDefault="00F540AF" w:rsidP="00D626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</w:tr>
      <w:tr w:rsidR="00FE2819" w:rsidRPr="00FE1572" w:rsidTr="00FE2819">
        <w:trPr>
          <w:trHeight w:val="567"/>
          <w:jc w:val="center"/>
        </w:trPr>
        <w:tc>
          <w:tcPr>
            <w:tcW w:w="77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……</w:t>
            </w:r>
          </w:p>
        </w:tc>
        <w:tc>
          <w:tcPr>
            <w:tcW w:w="23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0AF" w:rsidRPr="00FE1572" w:rsidRDefault="00F540AF" w:rsidP="00D626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41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F540AF" w:rsidRPr="00FE1572" w:rsidRDefault="00F540AF" w:rsidP="00D626E0">
            <w:pPr>
              <w:jc w:val="center"/>
              <w:rPr>
                <w:rFonts w:ascii="Tahoma" w:hAnsi="Tahoma" w:cs="Tahoma"/>
              </w:rPr>
            </w:pPr>
          </w:p>
        </w:tc>
      </w:tr>
      <w:tr w:rsidR="00F540AF" w:rsidRPr="00FE1572" w:rsidTr="00FE2819">
        <w:trPr>
          <w:trHeight w:val="567"/>
          <w:jc w:val="center"/>
        </w:trPr>
        <w:tc>
          <w:tcPr>
            <w:tcW w:w="10292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F540AF" w:rsidRPr="00FE1572" w:rsidRDefault="00F540AF" w:rsidP="00D626E0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68" w:type="dxa"/>
            <w:shd w:val="clear" w:color="auto" w:fill="auto"/>
          </w:tcPr>
          <w:p w:rsidR="00F540AF" w:rsidRPr="00FE1572" w:rsidRDefault="00F540AF" w:rsidP="00D626E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E0E0E0"/>
          </w:tcPr>
          <w:p w:rsidR="00F540AF" w:rsidRPr="00FE1572" w:rsidRDefault="00F540AF" w:rsidP="00D626E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</w:tcPr>
          <w:p w:rsidR="00F540AF" w:rsidRPr="00FE1572" w:rsidRDefault="00F540AF" w:rsidP="00D626E0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F540AF" w:rsidRPr="00FE1572" w:rsidRDefault="00F540AF" w:rsidP="00F540AF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na które Wykonawca składa ofertę,</w:t>
      </w:r>
    </w:p>
    <w:p w:rsidR="00F540AF" w:rsidRPr="00FE1572" w:rsidRDefault="00F540AF" w:rsidP="00F540AF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odpowiednią ilość pozycji zg</w:t>
      </w:r>
      <w:r w:rsidR="00E87319">
        <w:rPr>
          <w:rFonts w:ascii="Tahoma" w:hAnsi="Tahoma" w:cs="Tahoma"/>
          <w:b/>
          <w:sz w:val="18"/>
          <w:szCs w:val="18"/>
        </w:rPr>
        <w:t>odnie</w:t>
      </w:r>
      <w:r w:rsidRPr="00FE1572">
        <w:rPr>
          <w:rFonts w:ascii="Tahoma" w:hAnsi="Tahoma" w:cs="Tahoma"/>
          <w:b/>
          <w:sz w:val="18"/>
          <w:szCs w:val="18"/>
        </w:rPr>
        <w:t xml:space="preserve"> z opisem </w:t>
      </w:r>
      <w:r w:rsidR="00E87319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>Załączniku nr 1 do</w:t>
      </w:r>
      <w:r w:rsidRPr="00FE1572">
        <w:rPr>
          <w:rFonts w:ascii="Tahoma" w:hAnsi="Tahoma" w:cs="Tahoma"/>
          <w:b/>
          <w:sz w:val="18"/>
          <w:szCs w:val="18"/>
        </w:rPr>
        <w:t xml:space="preserve"> SIWZ, odpowiednio dla poszczególnego zadania</w:t>
      </w:r>
    </w:p>
    <w:p w:rsidR="00F540AF" w:rsidRPr="00FE1572" w:rsidRDefault="00F540AF" w:rsidP="00F540AF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ilość </w:t>
      </w:r>
      <w:r>
        <w:rPr>
          <w:rFonts w:ascii="Tahoma" w:hAnsi="Tahoma" w:cs="Tahoma"/>
          <w:b/>
          <w:sz w:val="18"/>
          <w:szCs w:val="18"/>
        </w:rPr>
        <w:t xml:space="preserve">sztuk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>Załączniku nr 1 do</w:t>
      </w:r>
      <w:r w:rsidRPr="00FE1572">
        <w:rPr>
          <w:rFonts w:ascii="Tahoma" w:hAnsi="Tahoma" w:cs="Tahoma"/>
          <w:b/>
          <w:sz w:val="18"/>
          <w:szCs w:val="18"/>
        </w:rPr>
        <w:t xml:space="preserve"> SIWZ dla każdej pozycji poszczególnego zadania</w:t>
      </w:r>
    </w:p>
    <w:p w:rsidR="00F540AF" w:rsidRDefault="00F540AF" w:rsidP="00F540AF">
      <w:pPr>
        <w:rPr>
          <w:rFonts w:ascii="Tahoma" w:hAnsi="Tahoma" w:cs="Tahoma"/>
          <w:b/>
          <w:sz w:val="18"/>
          <w:szCs w:val="18"/>
        </w:rPr>
      </w:pPr>
    </w:p>
    <w:p w:rsidR="00A47B32" w:rsidRPr="0088605C" w:rsidRDefault="00A47B32" w:rsidP="00F540AF">
      <w:pPr>
        <w:rPr>
          <w:rFonts w:ascii="Tahoma" w:hAnsi="Tahoma" w:cs="Tahoma"/>
          <w:b/>
          <w:i/>
          <w:sz w:val="18"/>
          <w:szCs w:val="18"/>
        </w:rPr>
      </w:pP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netto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 xml:space="preserve">.......................................       </w:t>
      </w: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netto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...........................................................................................................                    </w:t>
      </w: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Kwota podatku VAT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 xml:space="preserve">:                                   </w:t>
      </w:r>
      <w:r w:rsidRPr="00FE1572">
        <w:rPr>
          <w:rFonts w:ascii="Tahoma" w:hAnsi="Tahoma" w:cs="Tahoma"/>
        </w:rPr>
        <w:t>…………………………………………….</w:t>
      </w: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Kwota podatku VAT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 xml:space="preserve">:                      </w:t>
      </w:r>
      <w:r w:rsidRPr="00FE1572">
        <w:rPr>
          <w:rFonts w:ascii="Tahoma" w:hAnsi="Tahoma" w:cs="Tahoma"/>
        </w:rPr>
        <w:t>…………………………………………….</w:t>
      </w:r>
    </w:p>
    <w:p w:rsidR="00F540AF" w:rsidRPr="00FE1572" w:rsidRDefault="00F540AF" w:rsidP="00F540AF">
      <w:pPr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brutto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 xml:space="preserve">.......................................       </w:t>
      </w:r>
    </w:p>
    <w:p w:rsidR="006B2D3F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brutto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...........................................................................................................     </w:t>
      </w: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</w:rPr>
        <w:t xml:space="preserve">               </w:t>
      </w:r>
    </w:p>
    <w:p w:rsidR="00F540AF" w:rsidRPr="00FE1572" w:rsidRDefault="00F540AF" w:rsidP="00F540AF">
      <w:pPr>
        <w:ind w:left="-426"/>
        <w:rPr>
          <w:rFonts w:ascii="Tahoma" w:hAnsi="Tahoma" w:cs="Tahoma"/>
        </w:rPr>
      </w:pPr>
      <w:r>
        <w:rPr>
          <w:rFonts w:ascii="Tahoma" w:hAnsi="Tahoma" w:cs="Tahoma"/>
          <w:b/>
          <w:vertAlign w:val="superscript"/>
        </w:rPr>
        <w:t>*</w:t>
      </w:r>
      <w:r w:rsidRPr="00624D87">
        <w:rPr>
          <w:rFonts w:ascii="Tahoma" w:hAnsi="Tahoma" w:cs="Tahoma"/>
          <w:b/>
          <w:i/>
          <w:sz w:val="18"/>
          <w:szCs w:val="18"/>
          <w:highlight w:val="yellow"/>
        </w:rPr>
        <w:t>należy podać dla każdego zadania osobno!</w:t>
      </w:r>
    </w:p>
    <w:p w:rsidR="009B2B9C" w:rsidRDefault="00700490" w:rsidP="00700490">
      <w:pPr>
        <w:tabs>
          <w:tab w:val="left" w:pos="2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bookmarkEnd w:id="0"/>
    </w:p>
    <w:p w:rsidR="006B2D3F" w:rsidRDefault="006B2D3F" w:rsidP="00700490">
      <w:pPr>
        <w:tabs>
          <w:tab w:val="left" w:pos="2820"/>
        </w:tabs>
        <w:rPr>
          <w:rFonts w:ascii="Tahoma" w:hAnsi="Tahoma" w:cs="Tahoma"/>
        </w:rPr>
      </w:pPr>
    </w:p>
    <w:p w:rsidR="009B2B9C" w:rsidRPr="009B2B9C" w:rsidRDefault="009B2B9C" w:rsidP="009B2B9C">
      <w:pPr>
        <w:ind w:left="-426"/>
        <w:rPr>
          <w:rFonts w:ascii="Tahoma" w:hAnsi="Tahoma" w:cs="Tahoma"/>
        </w:rPr>
      </w:pPr>
      <w:r w:rsidRPr="009B2B9C">
        <w:rPr>
          <w:rFonts w:ascii="Tahoma" w:hAnsi="Tahoma" w:cs="Tahoma"/>
        </w:rPr>
        <w:t xml:space="preserve">                  …….............................                                                                  …….....................................................................................</w:t>
      </w:r>
    </w:p>
    <w:p w:rsidR="009B2B9C" w:rsidRPr="00E069C9" w:rsidRDefault="009B2B9C" w:rsidP="009B2B9C">
      <w:pPr>
        <w:rPr>
          <w:rFonts w:ascii="Tahoma" w:hAnsi="Tahoma" w:cs="Tahoma"/>
          <w:i/>
          <w:sz w:val="16"/>
          <w:szCs w:val="16"/>
        </w:rPr>
      </w:pPr>
      <w:r w:rsidRPr="00E069C9">
        <w:rPr>
          <w:rFonts w:ascii="Tahoma" w:hAnsi="Tahoma" w:cs="Tahoma"/>
          <w:i/>
          <w:sz w:val="16"/>
          <w:szCs w:val="16"/>
        </w:rPr>
        <w:t xml:space="preserve">             / miejscowość ,data /                                                                      /pieczęć i podpis osoby / osób wskazanych w dokumencie,</w:t>
      </w:r>
    </w:p>
    <w:p w:rsidR="009B2B9C" w:rsidRPr="00E069C9" w:rsidRDefault="009B2B9C" w:rsidP="009B2B9C">
      <w:pPr>
        <w:rPr>
          <w:rFonts w:ascii="Tahoma" w:hAnsi="Tahoma" w:cs="Tahoma"/>
          <w:i/>
          <w:sz w:val="16"/>
          <w:szCs w:val="16"/>
        </w:rPr>
      </w:pPr>
      <w:r w:rsidRPr="00E069C9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uprawnionej / uprawnionych do występowania w obrocie                   </w:t>
      </w:r>
    </w:p>
    <w:p w:rsidR="009B2B9C" w:rsidRPr="00E069C9" w:rsidRDefault="009B2B9C" w:rsidP="009B2B9C">
      <w:pPr>
        <w:rPr>
          <w:rFonts w:ascii="Tahoma" w:hAnsi="Tahoma" w:cs="Tahoma"/>
          <w:i/>
          <w:sz w:val="16"/>
          <w:szCs w:val="16"/>
        </w:rPr>
      </w:pPr>
      <w:r w:rsidRPr="00E069C9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9B2B9C" w:rsidRPr="00E069C9" w:rsidRDefault="009B2B9C" w:rsidP="009B2B9C">
      <w:pPr>
        <w:rPr>
          <w:rFonts w:ascii="Tahoma" w:hAnsi="Tahoma" w:cs="Tahoma"/>
          <w:i/>
          <w:sz w:val="16"/>
          <w:szCs w:val="16"/>
        </w:rPr>
      </w:pPr>
      <w:r w:rsidRPr="00E069C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069C9">
        <w:rPr>
          <w:rFonts w:ascii="Tahoma" w:hAnsi="Tahoma" w:cs="Tahoma"/>
          <w:i/>
          <w:sz w:val="16"/>
          <w:szCs w:val="16"/>
        </w:rPr>
        <w:t>woli w jego imieniu</w:t>
      </w:r>
    </w:p>
    <w:sectPr w:rsidR="009B2B9C" w:rsidRPr="00E069C9" w:rsidSect="004E53B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B6" w:rsidRDefault="006749B6" w:rsidP="00077E3A">
      <w:r>
        <w:separator/>
      </w:r>
    </w:p>
  </w:endnote>
  <w:endnote w:type="continuationSeparator" w:id="0">
    <w:p w:rsidR="006749B6" w:rsidRDefault="006749B6" w:rsidP="0007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B6" w:rsidRDefault="00B60C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3AD2">
      <w:rPr>
        <w:noProof/>
      </w:rPr>
      <w:t>1</w:t>
    </w:r>
    <w:r>
      <w:rPr>
        <w:noProof/>
      </w:rPr>
      <w:fldChar w:fldCharType="end"/>
    </w:r>
  </w:p>
  <w:p w:rsidR="006749B6" w:rsidRDefault="00B60C81" w:rsidP="00077E3A">
    <w:pPr>
      <w:pStyle w:val="Stopka"/>
    </w:pPr>
    <w:r>
      <w:t>Znak sprawy: EP/220/</w:t>
    </w:r>
    <w:r w:rsidR="00E069C9">
      <w:t>91/2019</w:t>
    </w:r>
  </w:p>
  <w:p w:rsidR="006749B6" w:rsidRDefault="0067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B6" w:rsidRDefault="006749B6" w:rsidP="00077E3A">
      <w:r>
        <w:separator/>
      </w:r>
    </w:p>
  </w:footnote>
  <w:footnote w:type="continuationSeparator" w:id="0">
    <w:p w:rsidR="006749B6" w:rsidRDefault="006749B6" w:rsidP="0007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08"/>
    <w:rsid w:val="000138CD"/>
    <w:rsid w:val="000256B0"/>
    <w:rsid w:val="00077E3A"/>
    <w:rsid w:val="00087D69"/>
    <w:rsid w:val="001059F4"/>
    <w:rsid w:val="001338BA"/>
    <w:rsid w:val="00154A7E"/>
    <w:rsid w:val="001831CE"/>
    <w:rsid w:val="001C1964"/>
    <w:rsid w:val="001F5A23"/>
    <w:rsid w:val="002009F5"/>
    <w:rsid w:val="0020321A"/>
    <w:rsid w:val="00212B88"/>
    <w:rsid w:val="00226231"/>
    <w:rsid w:val="002C4883"/>
    <w:rsid w:val="002C5008"/>
    <w:rsid w:val="003B720E"/>
    <w:rsid w:val="00424116"/>
    <w:rsid w:val="00447140"/>
    <w:rsid w:val="004520EA"/>
    <w:rsid w:val="004E53B2"/>
    <w:rsid w:val="0057773B"/>
    <w:rsid w:val="005D4437"/>
    <w:rsid w:val="006519A1"/>
    <w:rsid w:val="0066375D"/>
    <w:rsid w:val="00666460"/>
    <w:rsid w:val="006749B6"/>
    <w:rsid w:val="006B2D3F"/>
    <w:rsid w:val="006B6730"/>
    <w:rsid w:val="00700490"/>
    <w:rsid w:val="00732554"/>
    <w:rsid w:val="007466F2"/>
    <w:rsid w:val="00764931"/>
    <w:rsid w:val="00772D33"/>
    <w:rsid w:val="007D3AD2"/>
    <w:rsid w:val="007D78C9"/>
    <w:rsid w:val="007E7538"/>
    <w:rsid w:val="008201FA"/>
    <w:rsid w:val="0088605C"/>
    <w:rsid w:val="008870FD"/>
    <w:rsid w:val="008F146A"/>
    <w:rsid w:val="009B2B9C"/>
    <w:rsid w:val="009E196B"/>
    <w:rsid w:val="00A03672"/>
    <w:rsid w:val="00A35F6D"/>
    <w:rsid w:val="00A47B32"/>
    <w:rsid w:val="00A8754F"/>
    <w:rsid w:val="00A91D22"/>
    <w:rsid w:val="00B15CB7"/>
    <w:rsid w:val="00B45B1C"/>
    <w:rsid w:val="00B53E90"/>
    <w:rsid w:val="00B60C81"/>
    <w:rsid w:val="00B95587"/>
    <w:rsid w:val="00C46C85"/>
    <w:rsid w:val="00C50CB4"/>
    <w:rsid w:val="00C96FA3"/>
    <w:rsid w:val="00D5540E"/>
    <w:rsid w:val="00D626E0"/>
    <w:rsid w:val="00DE5047"/>
    <w:rsid w:val="00E069C9"/>
    <w:rsid w:val="00E6773F"/>
    <w:rsid w:val="00E87319"/>
    <w:rsid w:val="00F02340"/>
    <w:rsid w:val="00F232C5"/>
    <w:rsid w:val="00F540AF"/>
    <w:rsid w:val="00FE2819"/>
    <w:rsid w:val="00FE371C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36E4"/>
  <w15:docId w15:val="{4B849DB5-72A5-46CF-BA3D-697A5D9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53B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7E3A"/>
  </w:style>
  <w:style w:type="paragraph" w:styleId="Stopka">
    <w:name w:val="footer"/>
    <w:basedOn w:val="Normalny"/>
    <w:link w:val="StopkaZnak"/>
    <w:uiPriority w:val="99"/>
    <w:unhideWhenUsed/>
    <w:rsid w:val="00077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7E3A"/>
  </w:style>
  <w:style w:type="character" w:styleId="Odwoaniedokomentarza">
    <w:name w:val="annotation reference"/>
    <w:uiPriority w:val="99"/>
    <w:semiHidden/>
    <w:unhideWhenUsed/>
    <w:rsid w:val="00D55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40E"/>
  </w:style>
  <w:style w:type="character" w:customStyle="1" w:styleId="TekstkomentarzaZnak">
    <w:name w:val="Tekst komentarza Znak"/>
    <w:link w:val="Tekstkomentarza"/>
    <w:uiPriority w:val="99"/>
    <w:semiHidden/>
    <w:rsid w:val="00D554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4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540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5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38A9-79F4-4C92-A825-B7A2234C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2</cp:revision>
  <cp:lastPrinted>2019-10-22T09:36:00Z</cp:lastPrinted>
  <dcterms:created xsi:type="dcterms:W3CDTF">2019-10-22T09:37:00Z</dcterms:created>
  <dcterms:modified xsi:type="dcterms:W3CDTF">2019-10-22T09:37:00Z</dcterms:modified>
</cp:coreProperties>
</file>