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B9AD8" w14:textId="157D7338" w:rsidR="00EC123A" w:rsidRPr="005F55CE" w:rsidRDefault="00EC123A" w:rsidP="00EC123A">
      <w:pPr>
        <w:spacing w:after="60" w:line="240" w:lineRule="auto"/>
        <w:jc w:val="center"/>
        <w:rPr>
          <w:rFonts w:ascii="Arial" w:hAnsi="Arial" w:cs="Arial"/>
          <w:bCs/>
          <w:color w:val="000000" w:themeColor="text1"/>
          <w:sz w:val="24"/>
          <w:szCs w:val="24"/>
        </w:rPr>
      </w:pPr>
      <w:r w:rsidRPr="005F55CE">
        <w:rPr>
          <w:rFonts w:ascii="Arial" w:hAnsi="Arial" w:cs="Arial"/>
          <w:b/>
          <w:color w:val="000000" w:themeColor="text1"/>
          <w:sz w:val="24"/>
          <w:szCs w:val="24"/>
        </w:rPr>
        <w:t>FORMULARZ REKRUTACYJNY UCZESTNIKA PROJEKTU</w:t>
      </w:r>
      <w:r w:rsidRPr="005F55CE">
        <w:rPr>
          <w:rFonts w:ascii="Arial" w:hAnsi="Arial" w:cs="Arial"/>
          <w:bCs/>
          <w:color w:val="000000" w:themeColor="text1"/>
          <w:sz w:val="24"/>
          <w:szCs w:val="24"/>
        </w:rPr>
        <w:t xml:space="preserve">: </w:t>
      </w:r>
    </w:p>
    <w:p w14:paraId="159EDEE9" w14:textId="7D52F3F9" w:rsidR="003059DF" w:rsidRPr="005F55CE" w:rsidRDefault="003059DF" w:rsidP="00864E85">
      <w:pPr>
        <w:spacing w:after="0"/>
        <w:jc w:val="center"/>
        <w:rPr>
          <w:b/>
          <w:color w:val="000000" w:themeColor="text1"/>
          <w:sz w:val="24"/>
          <w:szCs w:val="24"/>
        </w:rPr>
      </w:pPr>
      <w:r w:rsidRPr="005F55CE">
        <w:rPr>
          <w:b/>
          <w:color w:val="000000" w:themeColor="text1"/>
          <w:sz w:val="24"/>
          <w:szCs w:val="24"/>
        </w:rPr>
        <w:t>Regionalnego Programu Zdrowotnego</w:t>
      </w:r>
      <w:r w:rsidR="00B65B70" w:rsidRPr="005F55CE">
        <w:rPr>
          <w:b/>
          <w:color w:val="000000" w:themeColor="text1"/>
          <w:sz w:val="24"/>
          <w:szCs w:val="24"/>
        </w:rPr>
        <w:t xml:space="preserve"> </w:t>
      </w:r>
      <w:r w:rsidR="00864E85" w:rsidRPr="005F55CE">
        <w:rPr>
          <w:b/>
          <w:color w:val="000000" w:themeColor="text1"/>
          <w:sz w:val="24"/>
          <w:szCs w:val="24"/>
        </w:rPr>
        <w:br/>
      </w:r>
      <w:r w:rsidR="003854F1" w:rsidRPr="005F55CE">
        <w:rPr>
          <w:b/>
          <w:color w:val="000000" w:themeColor="text1"/>
          <w:sz w:val="24"/>
          <w:szCs w:val="24"/>
        </w:rPr>
        <w:t>„</w:t>
      </w:r>
      <w:r w:rsidRPr="005F55CE">
        <w:rPr>
          <w:b/>
          <w:color w:val="000000" w:themeColor="text1"/>
          <w:sz w:val="24"/>
          <w:szCs w:val="24"/>
        </w:rPr>
        <w:t>Zapobieganie i wczesne wykrywanie raka płuc w województwie</w:t>
      </w:r>
      <w:r w:rsidR="00864E85" w:rsidRPr="005F55CE">
        <w:rPr>
          <w:b/>
          <w:color w:val="000000" w:themeColor="text1"/>
          <w:sz w:val="24"/>
          <w:szCs w:val="24"/>
        </w:rPr>
        <w:t xml:space="preserve"> </w:t>
      </w:r>
      <w:r w:rsidRPr="005F55CE">
        <w:rPr>
          <w:b/>
          <w:color w:val="000000" w:themeColor="text1"/>
          <w:sz w:val="24"/>
          <w:szCs w:val="24"/>
        </w:rPr>
        <w:t>zachodniopomorskim</w:t>
      </w:r>
      <w:r w:rsidR="003854F1" w:rsidRPr="005F55CE">
        <w:rPr>
          <w:b/>
          <w:color w:val="000000" w:themeColor="text1"/>
          <w:sz w:val="24"/>
          <w:szCs w:val="24"/>
        </w:rPr>
        <w:t>”</w:t>
      </w:r>
    </w:p>
    <w:p w14:paraId="7774AABA" w14:textId="3096890C" w:rsidR="00B65B70" w:rsidRPr="005F55CE" w:rsidRDefault="00B65B70" w:rsidP="003059DF">
      <w:pPr>
        <w:spacing w:after="0"/>
        <w:ind w:right="1347"/>
        <w:jc w:val="center"/>
        <w:rPr>
          <w:b/>
          <w:color w:val="000000" w:themeColor="text1"/>
          <w:sz w:val="24"/>
          <w:szCs w:val="24"/>
        </w:rPr>
      </w:pPr>
      <w:r w:rsidRPr="005F55CE">
        <w:rPr>
          <w:b/>
          <w:color w:val="000000" w:themeColor="text1"/>
          <w:sz w:val="24"/>
          <w:szCs w:val="24"/>
        </w:rPr>
        <w:t xml:space="preserve">KWALIFIKACJA </w:t>
      </w:r>
    </w:p>
    <w:tbl>
      <w:tblPr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704"/>
        <w:gridCol w:w="2126"/>
        <w:gridCol w:w="567"/>
        <w:gridCol w:w="709"/>
        <w:gridCol w:w="709"/>
        <w:gridCol w:w="567"/>
        <w:gridCol w:w="567"/>
        <w:gridCol w:w="567"/>
        <w:gridCol w:w="709"/>
        <w:gridCol w:w="708"/>
        <w:gridCol w:w="709"/>
        <w:gridCol w:w="709"/>
        <w:gridCol w:w="709"/>
      </w:tblGrid>
      <w:tr w:rsidR="005F55CE" w:rsidRPr="005F55CE" w14:paraId="4ED79C84" w14:textId="77777777" w:rsidTr="005868D8">
        <w:trPr>
          <w:trHeight w:val="408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2090B23D" w14:textId="77777777" w:rsidR="00EC123A" w:rsidRPr="005F55CE" w:rsidRDefault="00EC123A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A128F92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Imię</w:t>
            </w:r>
          </w:p>
        </w:tc>
        <w:tc>
          <w:tcPr>
            <w:tcW w:w="7230" w:type="dxa"/>
            <w:gridSpan w:val="11"/>
            <w:shd w:val="clear" w:color="auto" w:fill="FFFFFF" w:themeFill="background1"/>
            <w:vAlign w:val="center"/>
          </w:tcPr>
          <w:p w14:paraId="1BB49E31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51AC3D5" w14:textId="77777777" w:rsidR="00640344" w:rsidRPr="005F55CE" w:rsidRDefault="00640344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5F55CE" w:rsidRPr="005F55CE" w14:paraId="3BB8BDE5" w14:textId="77777777" w:rsidTr="005868D8">
        <w:trPr>
          <w:trHeight w:val="553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409C6180" w14:textId="77777777" w:rsidR="00EC123A" w:rsidRPr="005F55CE" w:rsidRDefault="00EC123A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A553468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Nazwisko</w:t>
            </w:r>
          </w:p>
        </w:tc>
        <w:tc>
          <w:tcPr>
            <w:tcW w:w="7230" w:type="dxa"/>
            <w:gridSpan w:val="11"/>
            <w:shd w:val="clear" w:color="auto" w:fill="FFFFFF" w:themeFill="background1"/>
            <w:vAlign w:val="center"/>
          </w:tcPr>
          <w:p w14:paraId="41C84981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5F55CE" w:rsidRPr="005F55CE" w14:paraId="4268E9D4" w14:textId="77777777" w:rsidTr="005868D8">
        <w:trPr>
          <w:trHeight w:val="419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3959C07A" w14:textId="77777777" w:rsidR="00EC123A" w:rsidRPr="005F55CE" w:rsidRDefault="00EC123A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339CA55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Obywatelstwo</w:t>
            </w:r>
          </w:p>
        </w:tc>
        <w:tc>
          <w:tcPr>
            <w:tcW w:w="7230" w:type="dxa"/>
            <w:gridSpan w:val="11"/>
            <w:shd w:val="clear" w:color="auto" w:fill="FFFFFF" w:themeFill="background1"/>
            <w:vAlign w:val="center"/>
          </w:tcPr>
          <w:p w14:paraId="1B13F9B2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obywatelstwo polskie</w:t>
            </w:r>
          </w:p>
          <w:p w14:paraId="685EDAD5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brak polskiego obywatelstwa – obywatel(ka) kraju UE</w:t>
            </w:r>
          </w:p>
          <w:p w14:paraId="19FE0DED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brak polskiego obywatelstwa lub UE – obywatel(ka) kraju spoza UE / bezpaństwowiec</w:t>
            </w:r>
          </w:p>
        </w:tc>
      </w:tr>
      <w:tr w:rsidR="005F55CE" w:rsidRPr="005F55CE" w14:paraId="329C09EE" w14:textId="77777777" w:rsidTr="005868D8">
        <w:trPr>
          <w:trHeight w:val="402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4DDF54B7" w14:textId="77777777" w:rsidR="00EC123A" w:rsidRPr="005F55CE" w:rsidRDefault="00EC123A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BC1BD23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PESEL NUMER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22819439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0202480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C251B84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469D68B3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1FC67B63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1C784F12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E7E31AA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5A443593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5C83B0C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D8DEB63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88C1F5C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5F55CE" w:rsidRPr="005F55CE" w14:paraId="35EAC68E" w14:textId="77777777" w:rsidTr="005868D8">
        <w:trPr>
          <w:trHeight w:val="658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2B6DB005" w14:textId="77777777" w:rsidR="00EC123A" w:rsidRPr="005F55CE" w:rsidRDefault="00EC123A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A0675F3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Płeć</w:t>
            </w:r>
          </w:p>
        </w:tc>
        <w:tc>
          <w:tcPr>
            <w:tcW w:w="7230" w:type="dxa"/>
            <w:gridSpan w:val="11"/>
            <w:shd w:val="clear" w:color="auto" w:fill="FFFFFF" w:themeFill="background1"/>
          </w:tcPr>
          <w:p w14:paraId="54E7C5B7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kobieta</w:t>
            </w:r>
          </w:p>
          <w:p w14:paraId="5A98E089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mężczyzna</w:t>
            </w:r>
          </w:p>
        </w:tc>
      </w:tr>
      <w:tr w:rsidR="005F55CE" w:rsidRPr="005F55CE" w14:paraId="4E743AAC" w14:textId="77777777" w:rsidTr="005868D8">
        <w:trPr>
          <w:trHeight w:val="402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0AD006D0" w14:textId="77777777" w:rsidR="00EC123A" w:rsidRPr="005F55CE" w:rsidRDefault="00EC123A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9A20924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Wykształcenie</w:t>
            </w:r>
          </w:p>
        </w:tc>
        <w:tc>
          <w:tcPr>
            <w:tcW w:w="7230" w:type="dxa"/>
            <w:gridSpan w:val="11"/>
            <w:shd w:val="clear" w:color="auto" w:fill="FFFFFF" w:themeFill="background1"/>
          </w:tcPr>
          <w:p w14:paraId="27A401A0" w14:textId="30E2642C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średnie I stopnia lub niższe, tj. niższe niż podstawowe, podstawowe, gimnazjalne (ISCED 0–2)</w:t>
            </w:r>
          </w:p>
          <w:p w14:paraId="5FBFE3EC" w14:textId="710A3D66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ponadgimnazjalne (średnie lub zasadnicze zawodowe) lub policealne (ISCED 3-4)</w:t>
            </w:r>
          </w:p>
          <w:p w14:paraId="0C450241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wyższe (ISCED 5-8)</w:t>
            </w:r>
          </w:p>
        </w:tc>
      </w:tr>
      <w:tr w:rsidR="005F55CE" w:rsidRPr="005F55CE" w14:paraId="424519D6" w14:textId="77777777" w:rsidTr="005868D8">
        <w:trPr>
          <w:trHeight w:val="513"/>
          <w:jc w:val="center"/>
        </w:trPr>
        <w:tc>
          <w:tcPr>
            <w:tcW w:w="704" w:type="dxa"/>
            <w:vMerge w:val="restart"/>
            <w:shd w:val="clear" w:color="auto" w:fill="FFFFFF" w:themeFill="background1"/>
            <w:vAlign w:val="center"/>
          </w:tcPr>
          <w:p w14:paraId="5BFBC820" w14:textId="77777777" w:rsidR="00EC123A" w:rsidRPr="005F55CE" w:rsidRDefault="00EC123A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  <w:vAlign w:val="center"/>
          </w:tcPr>
          <w:p w14:paraId="65396630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Miejsce zamieszkania</w:t>
            </w:r>
          </w:p>
        </w:tc>
        <w:tc>
          <w:tcPr>
            <w:tcW w:w="1985" w:type="dxa"/>
            <w:gridSpan w:val="3"/>
            <w:shd w:val="clear" w:color="auto" w:fill="FFFFFF" w:themeFill="background1"/>
          </w:tcPr>
          <w:p w14:paraId="66123539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Kraj</w:t>
            </w:r>
          </w:p>
        </w:tc>
        <w:tc>
          <w:tcPr>
            <w:tcW w:w="5245" w:type="dxa"/>
            <w:gridSpan w:val="8"/>
            <w:shd w:val="clear" w:color="auto" w:fill="FFFFFF" w:themeFill="background1"/>
          </w:tcPr>
          <w:p w14:paraId="6390BA39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Polska</w:t>
            </w:r>
          </w:p>
        </w:tc>
      </w:tr>
      <w:tr w:rsidR="005F55CE" w:rsidRPr="005F55CE" w14:paraId="2F901D8D" w14:textId="77777777" w:rsidTr="005868D8">
        <w:trPr>
          <w:trHeight w:val="513"/>
          <w:jc w:val="center"/>
        </w:trPr>
        <w:tc>
          <w:tcPr>
            <w:tcW w:w="704" w:type="dxa"/>
            <w:vMerge/>
            <w:shd w:val="clear" w:color="auto" w:fill="FFFFFF" w:themeFill="background1"/>
            <w:vAlign w:val="center"/>
          </w:tcPr>
          <w:p w14:paraId="6FFD0D9E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  <w:vAlign w:val="center"/>
          </w:tcPr>
          <w:p w14:paraId="5A004F4C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shd w:val="clear" w:color="auto" w:fill="FFFFFF" w:themeFill="background1"/>
          </w:tcPr>
          <w:p w14:paraId="58EEFBD6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Województwo</w:t>
            </w:r>
          </w:p>
        </w:tc>
        <w:tc>
          <w:tcPr>
            <w:tcW w:w="5245" w:type="dxa"/>
            <w:gridSpan w:val="8"/>
            <w:shd w:val="clear" w:color="auto" w:fill="FFFFFF" w:themeFill="background1"/>
          </w:tcPr>
          <w:p w14:paraId="634029CA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zachodniopomorskie</w:t>
            </w:r>
          </w:p>
        </w:tc>
      </w:tr>
      <w:tr w:rsidR="005F55CE" w:rsidRPr="005F55CE" w14:paraId="178C1027" w14:textId="77777777" w:rsidTr="005868D8">
        <w:trPr>
          <w:trHeight w:val="513"/>
          <w:jc w:val="center"/>
        </w:trPr>
        <w:tc>
          <w:tcPr>
            <w:tcW w:w="704" w:type="dxa"/>
            <w:vMerge/>
            <w:shd w:val="clear" w:color="auto" w:fill="FFFFFF" w:themeFill="background1"/>
            <w:vAlign w:val="center"/>
          </w:tcPr>
          <w:p w14:paraId="46CA64AB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  <w:vAlign w:val="center"/>
          </w:tcPr>
          <w:p w14:paraId="5D84C1AC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shd w:val="clear" w:color="auto" w:fill="FFFFFF" w:themeFill="background1"/>
          </w:tcPr>
          <w:p w14:paraId="4906BD40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Powiat</w:t>
            </w:r>
          </w:p>
        </w:tc>
        <w:tc>
          <w:tcPr>
            <w:tcW w:w="5245" w:type="dxa"/>
            <w:gridSpan w:val="8"/>
            <w:shd w:val="clear" w:color="auto" w:fill="FFFFFF" w:themeFill="background1"/>
          </w:tcPr>
          <w:p w14:paraId="22970AF5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5F55CE" w:rsidRPr="005F55CE" w14:paraId="155AA54B" w14:textId="77777777" w:rsidTr="005868D8">
        <w:trPr>
          <w:trHeight w:val="513"/>
          <w:jc w:val="center"/>
        </w:trPr>
        <w:tc>
          <w:tcPr>
            <w:tcW w:w="704" w:type="dxa"/>
            <w:vMerge/>
            <w:shd w:val="clear" w:color="auto" w:fill="FFFFFF" w:themeFill="background1"/>
            <w:vAlign w:val="center"/>
          </w:tcPr>
          <w:p w14:paraId="73547604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  <w:vAlign w:val="center"/>
          </w:tcPr>
          <w:p w14:paraId="0A406D18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shd w:val="clear" w:color="auto" w:fill="FFFFFF" w:themeFill="background1"/>
          </w:tcPr>
          <w:p w14:paraId="64A5EBF0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Gmina</w:t>
            </w:r>
          </w:p>
        </w:tc>
        <w:tc>
          <w:tcPr>
            <w:tcW w:w="5245" w:type="dxa"/>
            <w:gridSpan w:val="8"/>
            <w:shd w:val="clear" w:color="auto" w:fill="FFFFFF" w:themeFill="background1"/>
          </w:tcPr>
          <w:p w14:paraId="4C593532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5F55CE" w:rsidRPr="005F55CE" w14:paraId="00CCE2AE" w14:textId="77777777" w:rsidTr="005868D8">
        <w:trPr>
          <w:trHeight w:val="513"/>
          <w:jc w:val="center"/>
        </w:trPr>
        <w:tc>
          <w:tcPr>
            <w:tcW w:w="704" w:type="dxa"/>
            <w:vMerge/>
            <w:shd w:val="clear" w:color="auto" w:fill="FFFFFF" w:themeFill="background1"/>
            <w:vAlign w:val="center"/>
          </w:tcPr>
          <w:p w14:paraId="5183F7D3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  <w:vAlign w:val="center"/>
          </w:tcPr>
          <w:p w14:paraId="4EC741BA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shd w:val="clear" w:color="auto" w:fill="FFFFFF" w:themeFill="background1"/>
          </w:tcPr>
          <w:p w14:paraId="7A849807" w14:textId="30112B54" w:rsidR="00EC123A" w:rsidRPr="005F55CE" w:rsidRDefault="00EC123A" w:rsidP="00EC123A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Miejscowość</w:t>
            </w:r>
          </w:p>
        </w:tc>
        <w:tc>
          <w:tcPr>
            <w:tcW w:w="5245" w:type="dxa"/>
            <w:gridSpan w:val="8"/>
            <w:shd w:val="clear" w:color="auto" w:fill="FFFFFF" w:themeFill="background1"/>
          </w:tcPr>
          <w:p w14:paraId="4BC93396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5F55CE" w:rsidRPr="005F55CE" w14:paraId="541654CC" w14:textId="77777777" w:rsidTr="005868D8">
        <w:trPr>
          <w:trHeight w:val="513"/>
          <w:jc w:val="center"/>
        </w:trPr>
        <w:tc>
          <w:tcPr>
            <w:tcW w:w="704" w:type="dxa"/>
            <w:vMerge/>
            <w:shd w:val="clear" w:color="auto" w:fill="FFFFFF" w:themeFill="background1"/>
            <w:vAlign w:val="center"/>
          </w:tcPr>
          <w:p w14:paraId="4F20D0E0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  <w:vAlign w:val="center"/>
          </w:tcPr>
          <w:p w14:paraId="38FA0CE6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shd w:val="clear" w:color="auto" w:fill="FFFFFF" w:themeFill="background1"/>
          </w:tcPr>
          <w:p w14:paraId="6BCDAB98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Kod pocztowy</w:t>
            </w:r>
          </w:p>
        </w:tc>
        <w:tc>
          <w:tcPr>
            <w:tcW w:w="5245" w:type="dxa"/>
            <w:gridSpan w:val="8"/>
            <w:shd w:val="clear" w:color="auto" w:fill="FFFFFF" w:themeFill="background1"/>
          </w:tcPr>
          <w:p w14:paraId="4C3CD077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5F55CE" w:rsidRPr="005F55CE" w14:paraId="6E9FC56D" w14:textId="77777777" w:rsidTr="005868D8">
        <w:trPr>
          <w:trHeight w:val="513"/>
          <w:jc w:val="center"/>
        </w:trPr>
        <w:tc>
          <w:tcPr>
            <w:tcW w:w="704" w:type="dxa"/>
            <w:vMerge/>
            <w:shd w:val="clear" w:color="auto" w:fill="FFFFFF" w:themeFill="background1"/>
            <w:vAlign w:val="center"/>
          </w:tcPr>
          <w:p w14:paraId="77C001B4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  <w:vAlign w:val="center"/>
          </w:tcPr>
          <w:p w14:paraId="1C0E504D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shd w:val="clear" w:color="auto" w:fill="FFFFFF" w:themeFill="background1"/>
          </w:tcPr>
          <w:p w14:paraId="6C2B61D4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Poczta</w:t>
            </w:r>
          </w:p>
        </w:tc>
        <w:tc>
          <w:tcPr>
            <w:tcW w:w="5245" w:type="dxa"/>
            <w:gridSpan w:val="8"/>
            <w:shd w:val="clear" w:color="auto" w:fill="FFFFFF" w:themeFill="background1"/>
          </w:tcPr>
          <w:p w14:paraId="5754E345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5F55CE" w:rsidRPr="005F55CE" w14:paraId="7EFE3838" w14:textId="77777777" w:rsidTr="005868D8">
        <w:trPr>
          <w:trHeight w:val="513"/>
          <w:jc w:val="center"/>
        </w:trPr>
        <w:tc>
          <w:tcPr>
            <w:tcW w:w="704" w:type="dxa"/>
            <w:vMerge/>
            <w:shd w:val="clear" w:color="auto" w:fill="FFFFFF" w:themeFill="background1"/>
            <w:vAlign w:val="center"/>
          </w:tcPr>
          <w:p w14:paraId="0265CE01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FFFFFF" w:themeFill="background1"/>
            <w:vAlign w:val="center"/>
          </w:tcPr>
          <w:p w14:paraId="169CA2F4" w14:textId="77777777" w:rsidR="00EC123A" w:rsidRPr="005F55CE" w:rsidRDefault="00EC123A" w:rsidP="00FA7D2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shd w:val="clear" w:color="auto" w:fill="FFFFFF" w:themeFill="background1"/>
          </w:tcPr>
          <w:p w14:paraId="12243307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Ulica (nr domu/lokalu)</w:t>
            </w:r>
          </w:p>
        </w:tc>
        <w:tc>
          <w:tcPr>
            <w:tcW w:w="5245" w:type="dxa"/>
            <w:gridSpan w:val="8"/>
            <w:shd w:val="clear" w:color="auto" w:fill="FFFFFF" w:themeFill="background1"/>
          </w:tcPr>
          <w:p w14:paraId="11C6497F" w14:textId="77777777" w:rsidR="00EC123A" w:rsidRPr="005F55CE" w:rsidRDefault="00EC123A" w:rsidP="00FA7D2B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5F55CE" w:rsidRPr="005F55CE" w14:paraId="4DAAE06B" w14:textId="77777777" w:rsidTr="005868D8">
        <w:trPr>
          <w:trHeight w:val="539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79BFA730" w14:textId="77777777" w:rsidR="00EC123A" w:rsidRPr="005F55CE" w:rsidRDefault="00EC123A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87DDD64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Telefon kontaktowy</w:t>
            </w:r>
          </w:p>
        </w:tc>
        <w:tc>
          <w:tcPr>
            <w:tcW w:w="7230" w:type="dxa"/>
            <w:gridSpan w:val="11"/>
            <w:shd w:val="clear" w:color="auto" w:fill="FFFFFF" w:themeFill="background1"/>
            <w:vAlign w:val="center"/>
          </w:tcPr>
          <w:p w14:paraId="1FA31009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5F55CE" w:rsidRPr="005F55CE" w14:paraId="6BCC98C9" w14:textId="77777777" w:rsidTr="005868D8">
        <w:trPr>
          <w:trHeight w:val="514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2F7036B9" w14:textId="77777777" w:rsidR="00EC123A" w:rsidRPr="005F55CE" w:rsidRDefault="00EC123A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F0267A" w14:textId="77777777" w:rsidR="00EC123A" w:rsidRPr="005F55CE" w:rsidRDefault="00EC123A" w:rsidP="00FA7D2B">
            <w:pPr>
              <w:spacing w:after="0" w:line="240" w:lineRule="auto"/>
              <w:ind w:right="-25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Adres e-mail</w:t>
            </w:r>
          </w:p>
        </w:tc>
        <w:tc>
          <w:tcPr>
            <w:tcW w:w="7230" w:type="dxa"/>
            <w:gridSpan w:val="11"/>
            <w:shd w:val="clear" w:color="auto" w:fill="FFFFFF" w:themeFill="background1"/>
            <w:vAlign w:val="center"/>
          </w:tcPr>
          <w:p w14:paraId="5E011D44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5F55CE" w:rsidRPr="005F55CE" w14:paraId="36106D5E" w14:textId="77777777" w:rsidTr="005868D8">
        <w:trPr>
          <w:trHeight w:val="514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33FB250E" w14:textId="5B354603" w:rsidR="00EC123A" w:rsidRPr="005F55CE" w:rsidRDefault="00640344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4C94BCC" w14:textId="77777777" w:rsidR="00EC123A" w:rsidRPr="005F55CE" w:rsidRDefault="00EC123A" w:rsidP="00FA7D2B">
            <w:pPr>
              <w:spacing w:after="0" w:line="240" w:lineRule="auto"/>
              <w:ind w:right="-25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Status w chwili przystąpienia do projektu</w:t>
            </w:r>
          </w:p>
        </w:tc>
        <w:tc>
          <w:tcPr>
            <w:tcW w:w="7230" w:type="dxa"/>
            <w:gridSpan w:val="11"/>
            <w:shd w:val="clear" w:color="auto" w:fill="FFFFFF" w:themeFill="background1"/>
            <w:vAlign w:val="center"/>
          </w:tcPr>
          <w:p w14:paraId="796DB669" w14:textId="39C377CC" w:rsidR="00EC123A" w:rsidRPr="005F55CE" w:rsidRDefault="00964110" w:rsidP="00964110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bookmarkStart w:id="0" w:name="_Ref216620525"/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</w:t>
            </w:r>
            <w:r w:rsidR="00EC123A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soba obcego pochodzenia</w:t>
            </w:r>
            <w:bookmarkEnd w:id="0"/>
          </w:p>
          <w:p w14:paraId="1BE72948" w14:textId="2F56A509" w:rsidR="00964110" w:rsidRPr="005F55CE" w:rsidRDefault="00964110" w:rsidP="00964110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nie</w:t>
            </w:r>
          </w:p>
          <w:p w14:paraId="72B01E37" w14:textId="324A4797" w:rsidR="00964110" w:rsidRPr="005F55CE" w:rsidRDefault="00964110" w:rsidP="008429C4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tak</w:t>
            </w:r>
          </w:p>
          <w:p w14:paraId="07118D45" w14:textId="77777777" w:rsidR="008429C4" w:rsidRPr="005F55CE" w:rsidRDefault="008429C4" w:rsidP="008429C4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56877603" w14:textId="5EE481AC" w:rsidR="00EC123A" w:rsidRPr="005F55CE" w:rsidRDefault="00EC123A" w:rsidP="00964110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964110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soba państwa trzeciego (państwa innego niż członkowie UE)</w:t>
            </w:r>
          </w:p>
          <w:p w14:paraId="63260B55" w14:textId="77777777" w:rsidR="00964110" w:rsidRPr="005F55CE" w:rsidRDefault="00964110" w:rsidP="00964110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nie</w:t>
            </w:r>
          </w:p>
          <w:p w14:paraId="15A24C49" w14:textId="47654DE2" w:rsidR="00EC123A" w:rsidRPr="005F55CE" w:rsidRDefault="00964110" w:rsidP="008429C4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tak</w:t>
            </w:r>
          </w:p>
          <w:p w14:paraId="3DF2ADD0" w14:textId="282E6353" w:rsidR="00964110" w:rsidRPr="005F55CE" w:rsidRDefault="00EC123A" w:rsidP="00964110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 xml:space="preserve"> </w:t>
            </w:r>
            <w:r w:rsidR="00964110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soba należąca do mniejszości narodowej lub etnicznej, w tym społeczności marginalizowanych</w:t>
            </w:r>
            <w:r w:rsidR="00CD4478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14:paraId="2202E718" w14:textId="77777777" w:rsidR="00964110" w:rsidRPr="005F55CE" w:rsidRDefault="00964110" w:rsidP="00964110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nie</w:t>
            </w:r>
          </w:p>
          <w:p w14:paraId="64685816" w14:textId="77777777" w:rsidR="00964110" w:rsidRPr="005F55CE" w:rsidRDefault="00964110" w:rsidP="00964110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tak</w:t>
            </w:r>
          </w:p>
          <w:p w14:paraId="66EBD0E5" w14:textId="163A27E9" w:rsidR="00EC123A" w:rsidRPr="005F55CE" w:rsidRDefault="00EC123A" w:rsidP="00964110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odmowa odpowiedzi</w:t>
            </w:r>
          </w:p>
          <w:p w14:paraId="76263B15" w14:textId="452BDC3E" w:rsidR="00EC123A" w:rsidRPr="005F55CE" w:rsidRDefault="00EC123A" w:rsidP="00FA7D2B">
            <w:pPr>
              <w:pStyle w:val="p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0761DEE" w14:textId="492F3FC1" w:rsidR="00EC123A" w:rsidRPr="005F55CE" w:rsidRDefault="00EC123A" w:rsidP="00964110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bezdomna lub dotknięta wykluczeniem z dostępu do mieszkań</w:t>
            </w:r>
          </w:p>
          <w:p w14:paraId="6976126E" w14:textId="77777777" w:rsidR="00964110" w:rsidRPr="005F55CE" w:rsidRDefault="00964110" w:rsidP="00964110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nie</w:t>
            </w:r>
          </w:p>
          <w:p w14:paraId="6D6226C4" w14:textId="32069A2C" w:rsidR="00964110" w:rsidRPr="005F55CE" w:rsidRDefault="00964110" w:rsidP="00964110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tak</w:t>
            </w:r>
          </w:p>
          <w:p w14:paraId="36484A58" w14:textId="77777777" w:rsidR="00EC123A" w:rsidRPr="005F55CE" w:rsidRDefault="00EC123A" w:rsidP="00FA7D2B">
            <w:pPr>
              <w:pStyle w:val="p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0BFB7EB" w14:textId="77777777" w:rsidR="00964110" w:rsidRPr="005F55CE" w:rsidRDefault="00EC123A" w:rsidP="00FA7D2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315" w:hanging="315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osoba z niepełnosprawnościami</w:t>
            </w:r>
            <w:r w:rsidRPr="005F55C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964110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14:paraId="4A95A614" w14:textId="77777777" w:rsidR="00964110" w:rsidRPr="005F55CE" w:rsidRDefault="00964110" w:rsidP="00964110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nie</w:t>
            </w:r>
          </w:p>
          <w:p w14:paraId="6A111738" w14:textId="77777777" w:rsidR="00964110" w:rsidRPr="005F55CE" w:rsidRDefault="00964110" w:rsidP="00964110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tak</w:t>
            </w:r>
          </w:p>
          <w:p w14:paraId="2CB4A3E6" w14:textId="77777777" w:rsidR="00964110" w:rsidRPr="005F55CE" w:rsidRDefault="00964110" w:rsidP="00964110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odmowa odpowiedzi</w:t>
            </w:r>
          </w:p>
          <w:p w14:paraId="68B7623D" w14:textId="77777777" w:rsidR="005868D8" w:rsidRPr="005F55CE" w:rsidRDefault="005868D8" w:rsidP="00964110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B1880C2" w14:textId="5D207B75" w:rsidR="00964110" w:rsidRPr="005F55CE" w:rsidRDefault="00964110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Jeżeli „tak” -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EC123A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wymagane</w:t>
            </w:r>
            <w:r w:rsidR="00EC123A" w:rsidRPr="005F55C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EC123A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załączenie kopii orzeczenia/opinii specjalisty/ki</w:t>
            </w:r>
          </w:p>
        </w:tc>
      </w:tr>
      <w:tr w:rsidR="005F55CE" w:rsidRPr="005F55CE" w14:paraId="5A9E9524" w14:textId="77777777" w:rsidTr="005868D8">
        <w:trPr>
          <w:trHeight w:val="514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2F406F4A" w14:textId="1897970B" w:rsidR="00EC123A" w:rsidRPr="005F55CE" w:rsidRDefault="00EC123A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1</w:t>
            </w:r>
            <w:r w:rsidR="00640344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5FA2FF1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Status na rynku pracy w chwili przystąpienia </w:t>
            </w:r>
          </w:p>
          <w:p w14:paraId="7A0E0405" w14:textId="77777777" w:rsidR="00EC123A" w:rsidRPr="005F55CE" w:rsidRDefault="00EC123A" w:rsidP="00FA7D2B">
            <w:pPr>
              <w:spacing w:after="0" w:line="240" w:lineRule="auto"/>
              <w:ind w:right="-25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do projektu</w:t>
            </w:r>
          </w:p>
        </w:tc>
        <w:tc>
          <w:tcPr>
            <w:tcW w:w="7230" w:type="dxa"/>
            <w:gridSpan w:val="11"/>
            <w:shd w:val="clear" w:color="auto" w:fill="FFFFFF" w:themeFill="background1"/>
            <w:vAlign w:val="center"/>
          </w:tcPr>
          <w:p w14:paraId="06BD1AFF" w14:textId="7937883D" w:rsidR="00EC123A" w:rsidRPr="005F55CE" w:rsidRDefault="007D269E" w:rsidP="007D269E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bezrobotna</w:t>
            </w:r>
          </w:p>
          <w:p w14:paraId="63EA0DD6" w14:textId="0CFD9AE2" w:rsidR="007D269E" w:rsidRPr="005F55CE" w:rsidRDefault="007D269E" w:rsidP="007D269E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nie</w:t>
            </w:r>
          </w:p>
          <w:p w14:paraId="2521BD29" w14:textId="60F89823" w:rsidR="007D269E" w:rsidRPr="005F55CE" w:rsidRDefault="007D269E" w:rsidP="007D269E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tak</w:t>
            </w:r>
          </w:p>
          <w:p w14:paraId="38BFF1EB" w14:textId="0AC3AB8A" w:rsidR="007D269E" w:rsidRPr="005F55CE" w:rsidRDefault="007D269E" w:rsidP="007D2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Jeżeli „tak”:</w:t>
            </w:r>
          </w:p>
          <w:p w14:paraId="58A9CE30" w14:textId="7CDF4824" w:rsidR="00EC123A" w:rsidRPr="005F55CE" w:rsidRDefault="007D269E" w:rsidP="00FA7D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7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</w:t>
            </w:r>
            <w:r w:rsidR="00EC123A"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="00EC123A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osoba długotrwale bezrobotna </w:t>
            </w:r>
          </w:p>
          <w:p w14:paraId="0557EDDE" w14:textId="24B9754A" w:rsidR="00EC123A" w:rsidRPr="005F55CE" w:rsidRDefault="007D269E" w:rsidP="00FA7D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7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</w:t>
            </w:r>
            <w:r w:rsidR="00EC123A"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="00EC123A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inne</w:t>
            </w:r>
          </w:p>
          <w:p w14:paraId="0592CDD6" w14:textId="77777777" w:rsidR="00EC123A" w:rsidRPr="005F55CE" w:rsidRDefault="00EC123A" w:rsidP="00EC12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94D1CBE" w14:textId="769A01F2" w:rsidR="00EC123A" w:rsidRPr="005F55CE" w:rsidRDefault="007D269E" w:rsidP="007D269E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bierna zawodowo</w:t>
            </w:r>
          </w:p>
          <w:p w14:paraId="1130A43A" w14:textId="77777777" w:rsidR="007D269E" w:rsidRPr="005F55CE" w:rsidRDefault="007D269E" w:rsidP="007D269E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nie</w:t>
            </w:r>
          </w:p>
          <w:p w14:paraId="1218ED9C" w14:textId="77777777" w:rsidR="007D269E" w:rsidRPr="005F55CE" w:rsidRDefault="007D269E" w:rsidP="007D269E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tak</w:t>
            </w:r>
          </w:p>
          <w:p w14:paraId="3E545640" w14:textId="78F1A0C8" w:rsidR="00EC123A" w:rsidRPr="005F55CE" w:rsidRDefault="007D269E" w:rsidP="007D2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Jeżeli „tak”:</w:t>
            </w:r>
          </w:p>
          <w:p w14:paraId="447DBC0D" w14:textId="012E23B7" w:rsidR="00EC123A" w:rsidRPr="005F55CE" w:rsidRDefault="007D269E" w:rsidP="00FA7D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7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</w:t>
            </w:r>
            <w:r w:rsidR="00EC123A"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="00EC123A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osoba nieuczestnicząca w kształceniu lub szkoleniu</w:t>
            </w:r>
          </w:p>
          <w:p w14:paraId="26A420A8" w14:textId="173F2833" w:rsidR="00EC123A" w:rsidRPr="005F55CE" w:rsidRDefault="007D269E" w:rsidP="00FA7D2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7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</w:t>
            </w:r>
            <w:r w:rsidR="00EC123A"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="00EC123A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osoba ucząca się/odbywająca kształcenie</w:t>
            </w:r>
            <w:r w:rsidR="00FA5048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– planowana data zakończenia edukacji w placówce edukacyjnej, w której skorzystano ze wsparcia ……………………</w:t>
            </w:r>
            <w:proofErr w:type="gramStart"/>
            <w:r w:rsidR="00FA5048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…….</w:t>
            </w:r>
            <w:proofErr w:type="gramEnd"/>
            <w:r w:rsidR="00FA5048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. </w:t>
            </w:r>
          </w:p>
          <w:p w14:paraId="193D5AE9" w14:textId="58AE03DC" w:rsidR="00EC123A" w:rsidRPr="005F55CE" w:rsidRDefault="007D269E" w:rsidP="00586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7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</w:t>
            </w:r>
            <w:r w:rsidR="00EC123A"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="00EC123A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inne</w:t>
            </w:r>
          </w:p>
          <w:p w14:paraId="5B941C84" w14:textId="77777777" w:rsidR="00864E85" w:rsidRPr="005F55CE" w:rsidRDefault="00864E85" w:rsidP="00586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7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BF2D220" w14:textId="5E4EEB3D" w:rsidR="00EC123A" w:rsidRPr="005F55CE" w:rsidRDefault="007D269E" w:rsidP="007D269E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</w:t>
            </w:r>
          </w:p>
          <w:p w14:paraId="1DFA1414" w14:textId="72865895" w:rsidR="007D269E" w:rsidRPr="005F55CE" w:rsidRDefault="007D269E" w:rsidP="007D269E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tak</w:t>
            </w:r>
          </w:p>
          <w:p w14:paraId="1DE0F8C4" w14:textId="56609262" w:rsidR="007D269E" w:rsidRPr="005F55CE" w:rsidRDefault="007D269E" w:rsidP="007D269E">
            <w:pPr>
              <w:pStyle w:val="Akapitzlist"/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- nie</w:t>
            </w:r>
          </w:p>
          <w:p w14:paraId="3D5E5F04" w14:textId="7952FDF8" w:rsidR="007D269E" w:rsidRPr="005F55CE" w:rsidRDefault="007D269E" w:rsidP="007D269E">
            <w:pPr>
              <w:spacing w:after="0"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w tym:</w:t>
            </w:r>
          </w:p>
          <w:p w14:paraId="6DFD17D9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eastAsia="MS Gothic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prowadząca działalność na własny rachunek</w:t>
            </w:r>
          </w:p>
          <w:p w14:paraId="2188BFD1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eastAsia="MS Gothic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administracji rządowej</w:t>
            </w:r>
          </w:p>
          <w:p w14:paraId="163382A1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eastAsia="MS Gothic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administracji samorządowej [z wyłączeniem szkół i placówek systemu oświaty]</w:t>
            </w:r>
          </w:p>
          <w:p w14:paraId="51271BD3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eastAsia="MS Gothic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organizacji pozarządowej</w:t>
            </w:r>
          </w:p>
          <w:p w14:paraId="6463567A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eastAsia="MS Gothic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MMŚP</w:t>
            </w:r>
          </w:p>
          <w:p w14:paraId="51F96494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eastAsia="MS Gothic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dużym przedsiębiorstwie</w:t>
            </w:r>
          </w:p>
          <w:p w14:paraId="67946EEF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lastRenderedPageBreak/>
              <w:t>☐</w:t>
            </w:r>
            <w:r w:rsidRPr="005F55CE">
              <w:rPr>
                <w:rFonts w:ascii="Arial" w:eastAsia="MS Gothic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podmiocie wykonującym działalność leczniczą</w:t>
            </w:r>
          </w:p>
          <w:p w14:paraId="4470B99D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eastAsia="MS Gothic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szkole lub placówce systemu oświaty (kadra pedagogiczna)</w:t>
            </w:r>
          </w:p>
          <w:p w14:paraId="338DA05D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eastAsia="MS Gothic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szkole lub placówce systemu oświaty (kadra niepedagogiczna)</w:t>
            </w:r>
          </w:p>
          <w:p w14:paraId="5B4DF1F1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szkole lub placówce systemu oświaty (kadra zarządzająca)</w:t>
            </w:r>
          </w:p>
          <w:p w14:paraId="58478271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na uczelni</w:t>
            </w:r>
          </w:p>
          <w:p w14:paraId="4A64055D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instytucie naukowym</w:t>
            </w:r>
          </w:p>
          <w:p w14:paraId="7A2E923B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instytucie badawczym</w:t>
            </w:r>
          </w:p>
          <w:p w14:paraId="67ACCC47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instytucie działającym w ramach Sieci Badawczej Łukasiewicz</w:t>
            </w:r>
          </w:p>
          <w:p w14:paraId="6B25C0BE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w międzynarodowym instytucie naukowym</w:t>
            </w:r>
          </w:p>
          <w:p w14:paraId="22602A04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dla federacji podmiotów systemu szkolnictwa wyższego i nauki</w:t>
            </w:r>
          </w:p>
          <w:p w14:paraId="5E38B1FE" w14:textId="77777777" w:rsidR="00EC123A" w:rsidRPr="005F55CE" w:rsidRDefault="00EC123A" w:rsidP="00FA7D2B">
            <w:pPr>
              <w:spacing w:after="0" w:line="240" w:lineRule="auto"/>
              <w:ind w:left="342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pracująca na rzecz państwowej osoby prawnej</w:t>
            </w:r>
          </w:p>
          <w:p w14:paraId="740E1092" w14:textId="4669B10B" w:rsidR="00EC123A" w:rsidRPr="005F55CE" w:rsidRDefault="00EC123A" w:rsidP="007D26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7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eastAsia="MS Gothic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inne</w:t>
            </w:r>
          </w:p>
        </w:tc>
      </w:tr>
      <w:tr w:rsidR="005F55CE" w:rsidRPr="005F55CE" w14:paraId="41DDEE3B" w14:textId="77777777" w:rsidTr="005868D8">
        <w:trPr>
          <w:trHeight w:val="514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10CC79B2" w14:textId="745948A0" w:rsidR="00EC123A" w:rsidRPr="005F55CE" w:rsidRDefault="00EC123A" w:rsidP="00FA7D2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1</w:t>
            </w:r>
            <w:r w:rsidR="00640344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F655F8F" w14:textId="1087C196" w:rsidR="00EC123A" w:rsidRPr="005F55CE" w:rsidRDefault="001874B1" w:rsidP="00FA7D2B">
            <w:pPr>
              <w:pStyle w:val="p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Czy ma Pan/Pani szczególne potrzeby wynikające z niepełnosprawności, które powinniśmy uwzględnić podczas udziału w projekcie?</w:t>
            </w:r>
          </w:p>
        </w:tc>
        <w:tc>
          <w:tcPr>
            <w:tcW w:w="7230" w:type="dxa"/>
            <w:gridSpan w:val="11"/>
            <w:shd w:val="clear" w:color="auto" w:fill="FFFFFF" w:themeFill="background1"/>
            <w:vAlign w:val="center"/>
          </w:tcPr>
          <w:p w14:paraId="3F0FA5C6" w14:textId="77777777" w:rsidR="00EC123A" w:rsidRPr="005F55CE" w:rsidRDefault="00EC123A" w:rsidP="00FA7D2B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tak </w:t>
            </w:r>
          </w:p>
          <w:p w14:paraId="565778F1" w14:textId="77777777" w:rsidR="00EC123A" w:rsidRPr="005F55CE" w:rsidRDefault="00EC123A" w:rsidP="00FA7D2B">
            <w:pPr>
              <w:spacing w:after="0" w:line="240" w:lineRule="auto"/>
              <w:ind w:left="6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…………………………………………………………………………………………………</w:t>
            </w:r>
          </w:p>
          <w:p w14:paraId="74C7917C" w14:textId="77777777" w:rsidR="00EC123A" w:rsidRPr="005F55CE" w:rsidRDefault="00EC123A" w:rsidP="00FA7D2B">
            <w:pPr>
              <w:spacing w:after="0" w:line="240" w:lineRule="auto"/>
              <w:ind w:left="6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…………………………………………………………………………………………………</w:t>
            </w:r>
          </w:p>
          <w:p w14:paraId="27253D61" w14:textId="1C1C3EC2" w:rsidR="00EC123A" w:rsidRPr="005F55CE" w:rsidRDefault="00EC123A" w:rsidP="00FA7D2B">
            <w:pPr>
              <w:spacing w:after="0" w:line="240" w:lineRule="auto"/>
              <w:ind w:left="6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…………………………………………………………………………</w:t>
            </w:r>
          </w:p>
          <w:p w14:paraId="5AB08B54" w14:textId="77777777" w:rsidR="00EC123A" w:rsidRPr="005F55CE" w:rsidRDefault="00EC123A" w:rsidP="00FA7D2B">
            <w:pPr>
              <w:spacing w:after="0" w:line="240" w:lineRule="auto"/>
              <w:ind w:left="6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Segoe UI Symbol" w:hAnsi="Segoe UI Symbol" w:cs="Segoe UI Symbol"/>
                <w:color w:val="000000" w:themeColor="text1"/>
                <w:sz w:val="24"/>
                <w:szCs w:val="24"/>
              </w:rPr>
              <w:t>☐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nie</w:t>
            </w:r>
          </w:p>
        </w:tc>
      </w:tr>
      <w:tr w:rsidR="005F55CE" w:rsidRPr="005F55CE" w14:paraId="1D8A3067" w14:textId="77777777" w:rsidTr="005868D8">
        <w:trPr>
          <w:trHeight w:val="514"/>
          <w:jc w:val="center"/>
        </w:trPr>
        <w:tc>
          <w:tcPr>
            <w:tcW w:w="704" w:type="dxa"/>
            <w:shd w:val="clear" w:color="auto" w:fill="D0CECE" w:themeFill="background2" w:themeFillShade="E6"/>
            <w:vAlign w:val="center"/>
          </w:tcPr>
          <w:p w14:paraId="02D59429" w14:textId="024699F6" w:rsidR="00A93EDD" w:rsidRPr="005F55CE" w:rsidRDefault="00A93EDD" w:rsidP="00A93ED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="003059DF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26" w:type="dxa"/>
            <w:shd w:val="clear" w:color="auto" w:fill="D0CECE" w:themeFill="background2" w:themeFillShade="E6"/>
            <w:vAlign w:val="center"/>
          </w:tcPr>
          <w:p w14:paraId="3359AD1A" w14:textId="77777777" w:rsidR="00A93EDD" w:rsidRPr="005F55CE" w:rsidRDefault="00A93EDD" w:rsidP="00A93EDD">
            <w:pPr>
              <w:pStyle w:val="p1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Czytelny podpis uczestnika projektu </w:t>
            </w:r>
          </w:p>
          <w:p w14:paraId="56A194E0" w14:textId="234322A0" w:rsidR="00FA5048" w:rsidRPr="005F55CE" w:rsidRDefault="00FA5048" w:rsidP="00A93EDD">
            <w:pPr>
              <w:pStyle w:val="p1"/>
              <w:rPr>
                <w:rStyle w:val="Pogrubienie"/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(</w:t>
            </w:r>
            <w:r w:rsidRPr="005F55CE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pełne imię i nazwisko)</w:t>
            </w:r>
          </w:p>
        </w:tc>
        <w:tc>
          <w:tcPr>
            <w:tcW w:w="7230" w:type="dxa"/>
            <w:gridSpan w:val="11"/>
            <w:shd w:val="clear" w:color="auto" w:fill="FFFFFF" w:themeFill="background1"/>
            <w:vAlign w:val="center"/>
          </w:tcPr>
          <w:p w14:paraId="275D1399" w14:textId="301C7314" w:rsidR="00A93EDD" w:rsidRPr="005F55CE" w:rsidRDefault="00864E85" w:rsidP="00A93EDD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Oświadczam, że wszystkie dane i informacje podane przeze mnie w niniejszym formularzu są prawdziwe oraz zgodne ze stanem faktycznym.</w:t>
            </w:r>
          </w:p>
          <w:p w14:paraId="3F8C5C19" w14:textId="77777777" w:rsidR="00864E85" w:rsidRPr="005F55CE" w:rsidRDefault="00864E85" w:rsidP="00A93EDD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00A38DC" w14:textId="77777777" w:rsidR="00864E85" w:rsidRPr="005F55CE" w:rsidRDefault="00864E85" w:rsidP="00A93EDD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D778717" w14:textId="0C333C27" w:rsidR="006A27BD" w:rsidRPr="005F55CE" w:rsidRDefault="006A27BD" w:rsidP="006A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0CECE" w:themeFill="background2" w:themeFillShade="E6"/>
              <w:spacing w:after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Data: ……………………</w:t>
            </w:r>
          </w:p>
          <w:p w14:paraId="1D867671" w14:textId="77777777" w:rsidR="006A27BD" w:rsidRPr="005F55CE" w:rsidRDefault="006A27BD" w:rsidP="006A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598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                      ………………………………….…………………………………</w:t>
            </w:r>
          </w:p>
          <w:p w14:paraId="0FD9471F" w14:textId="4A7A94E8" w:rsidR="00A93EDD" w:rsidRPr="005F55CE" w:rsidRDefault="006A27BD" w:rsidP="006A27BD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               </w:t>
            </w:r>
            <w:r w:rsidRPr="005F55CE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D0CECE" w:themeFill="background2" w:themeFillShade="E6"/>
              </w:rPr>
              <w:t>podpis czytelny uczestnika (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D0CECE" w:themeFill="background2" w:themeFillShade="E6"/>
              </w:rPr>
              <w:t>pełne imię i nazwisko)</w:t>
            </w:r>
          </w:p>
        </w:tc>
      </w:tr>
      <w:tr w:rsidR="00A93EDD" w:rsidRPr="005F55CE" w14:paraId="7AA84EA1" w14:textId="77777777" w:rsidTr="005868D8">
        <w:trPr>
          <w:trHeight w:val="845"/>
          <w:jc w:val="center"/>
        </w:trPr>
        <w:tc>
          <w:tcPr>
            <w:tcW w:w="704" w:type="dxa"/>
            <w:shd w:val="clear" w:color="auto" w:fill="FFFFFF" w:themeFill="background1"/>
            <w:vAlign w:val="center"/>
          </w:tcPr>
          <w:p w14:paraId="7A0929AB" w14:textId="6608CB9E" w:rsidR="00A93EDD" w:rsidRPr="005F55CE" w:rsidRDefault="00A93EDD" w:rsidP="00A93ED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="003059DF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C9075F6" w14:textId="77777777" w:rsidR="00A93EDD" w:rsidRPr="005F55CE" w:rsidRDefault="00A93EDD" w:rsidP="00A93EDD">
            <w:pPr>
              <w:spacing w:after="0" w:line="240" w:lineRule="auto"/>
              <w:ind w:right="-85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Oświadczenia</w:t>
            </w:r>
          </w:p>
        </w:tc>
        <w:tc>
          <w:tcPr>
            <w:tcW w:w="7230" w:type="dxa"/>
            <w:gridSpan w:val="11"/>
            <w:shd w:val="clear" w:color="auto" w:fill="FFFFFF" w:themeFill="background1"/>
            <w:vAlign w:val="center"/>
          </w:tcPr>
          <w:p w14:paraId="34AFB503" w14:textId="36D86FC6" w:rsidR="00A93EDD" w:rsidRPr="005F55CE" w:rsidRDefault="00A93EDD" w:rsidP="005868D8">
            <w:pP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Ja niżej podpisan</w:t>
            </w:r>
            <w:r w:rsidR="00033ACA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a/podpisany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, pouczon</w:t>
            </w:r>
            <w:r w:rsidR="00033ACA">
              <w:rPr>
                <w:rFonts w:ascii="Arial" w:hAnsi="Arial" w:cs="Arial"/>
                <w:color w:val="000000" w:themeColor="text1"/>
                <w:sz w:val="24"/>
                <w:szCs w:val="24"/>
              </w:rPr>
              <w:t>a/pouczony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i świadom</w:t>
            </w:r>
            <w:r w:rsidR="00033ACA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a/świadomy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odpowiedzialności karnej za składanie oświadczeń niezgodnych z prawdą:</w:t>
            </w:r>
          </w:p>
          <w:p w14:paraId="162F051C" w14:textId="5B500FE6" w:rsidR="00A93EDD" w:rsidRPr="005F55CE" w:rsidRDefault="00A93EDD" w:rsidP="005868D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oświadczam, że zostałem(-</w:t>
            </w:r>
            <w:proofErr w:type="spellStart"/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am</w:t>
            </w:r>
            <w:proofErr w:type="spellEnd"/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) poinformowany(-a) o braku możliwości jednoczesnego otrzymywania wsparcia w więcej niż jednym projekcie dofinansowanym ze środków EFS+ w ramach celów szczegółowych „k” i „l”;</w:t>
            </w:r>
          </w:p>
          <w:p w14:paraId="0AE9F774" w14:textId="7836CACD" w:rsidR="00A93EDD" w:rsidRPr="005F55CE" w:rsidRDefault="00A93EDD" w:rsidP="005868D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oświadczam, iż nie otrzymuję jednocześnie wsparcia w więcej niż jednym dofinansowanym ze środków EFS+ w ramach celów szczegółowych „k” i „l”;</w:t>
            </w:r>
          </w:p>
          <w:p w14:paraId="5F45F073" w14:textId="4F41FA79" w:rsidR="00381514" w:rsidRPr="005F55CE" w:rsidRDefault="00381514" w:rsidP="005868D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oświadczam, że w trakcie udziału w Projekcie nie będę jednocześnie korzystać z</w:t>
            </w:r>
            <w:r w:rsidR="004523E9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tożsamych świadczeń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934590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zdrowotnych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finansowan</w:t>
            </w:r>
            <w:r w:rsidR="004523E9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ych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przez N</w:t>
            </w:r>
            <w:r w:rsidR="00B960F8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arodowy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  <w:r w:rsidR="00B960F8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undusz 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Z</w:t>
            </w:r>
            <w:r w:rsidR="00B960F8"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drowia</w:t>
            </w:r>
            <w:r w:rsidRPr="005F55CE">
              <w:rPr>
                <w:rFonts w:ascii="Arial" w:hAnsi="Arial" w:cs="Arial"/>
                <w:color w:val="000000" w:themeColor="text1"/>
                <w:sz w:val="24"/>
                <w:szCs w:val="24"/>
              </w:rPr>
              <w:t>,</w:t>
            </w:r>
          </w:p>
          <w:p w14:paraId="0B4F10F7" w14:textId="77777777" w:rsidR="006A27BD" w:rsidRPr="005F55CE" w:rsidRDefault="006A27BD" w:rsidP="006A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="Arial" w:hAnsi="Arial" w:cs="Arial"/>
                <w:color w:val="000000" w:themeColor="text1"/>
                <w:sz w:val="24"/>
                <w:szCs w:val="24"/>
                <w:highlight w:val="yellow"/>
              </w:rPr>
            </w:pPr>
          </w:p>
          <w:p w14:paraId="518EFC9B" w14:textId="77777777" w:rsidR="003059DF" w:rsidRPr="005F55CE" w:rsidRDefault="003059DF" w:rsidP="006A27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="Arial" w:hAnsi="Arial" w:cs="Arial"/>
                <w:color w:val="000000" w:themeColor="text1"/>
                <w:sz w:val="24"/>
                <w:szCs w:val="24"/>
                <w:highlight w:val="yellow"/>
              </w:rPr>
            </w:pPr>
          </w:p>
          <w:p w14:paraId="7BA2D687" w14:textId="4FED24D9" w:rsidR="00FA5048" w:rsidRPr="005F55CE" w:rsidRDefault="00A93EDD" w:rsidP="00997D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0CECE" w:themeFill="background2" w:themeFillShade="E6"/>
              <w:spacing w:after="0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Data: ……………………</w:t>
            </w:r>
            <w:proofErr w:type="gramStart"/>
            <w:r w:rsidRPr="005F55C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…….</w:t>
            </w:r>
            <w:proofErr w:type="gramEnd"/>
            <w:r w:rsidRPr="005F55C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.</w:t>
            </w:r>
          </w:p>
          <w:p w14:paraId="1E5D5DF6" w14:textId="657DC4F8" w:rsidR="00A93EDD" w:rsidRPr="005F55CE" w:rsidRDefault="00A93EDD" w:rsidP="00586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598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                      ………………………………….…………………………………</w:t>
            </w:r>
          </w:p>
          <w:p w14:paraId="0ABFC9AB" w14:textId="0F1A6485" w:rsidR="00A93EDD" w:rsidRPr="005F55CE" w:rsidRDefault="00A93EDD" w:rsidP="005868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598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5F55CE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                </w:t>
            </w:r>
            <w:r w:rsidRPr="005F55CE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D0CECE" w:themeFill="background2" w:themeFillShade="E6"/>
              </w:rPr>
              <w:t>podpis czytelny uczestnika</w:t>
            </w:r>
            <w:r w:rsidR="00FA5048" w:rsidRPr="005F55CE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D0CECE" w:themeFill="background2" w:themeFillShade="E6"/>
              </w:rPr>
              <w:t xml:space="preserve"> (</w:t>
            </w:r>
            <w:r w:rsidR="00FA5048" w:rsidRPr="005F55CE">
              <w:rPr>
                <w:rFonts w:ascii="Arial" w:hAnsi="Arial" w:cs="Arial"/>
                <w:color w:val="000000" w:themeColor="text1"/>
                <w:sz w:val="24"/>
                <w:szCs w:val="24"/>
                <w:shd w:val="clear" w:color="auto" w:fill="D0CECE" w:themeFill="background2" w:themeFillShade="E6"/>
              </w:rPr>
              <w:t>pełne imię i nazwisko)</w:t>
            </w:r>
          </w:p>
        </w:tc>
      </w:tr>
    </w:tbl>
    <w:p w14:paraId="78EE5983" w14:textId="77777777" w:rsidR="00EC123A" w:rsidRPr="005F55CE" w:rsidRDefault="00EC123A" w:rsidP="003059DF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14E682CB" w14:textId="77777777" w:rsidR="00E554B9" w:rsidRPr="005F55CE" w:rsidRDefault="00E554B9" w:rsidP="003059DF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259099B6" w14:textId="77777777" w:rsidR="00E554B9" w:rsidRPr="005F55CE" w:rsidRDefault="00E554B9" w:rsidP="003059DF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5299FB29" w14:textId="77777777" w:rsidR="00E554B9" w:rsidRPr="005F55CE" w:rsidRDefault="00E554B9" w:rsidP="003059DF">
      <w:pPr>
        <w:rPr>
          <w:rFonts w:ascii="Arial" w:hAnsi="Arial" w:cs="Arial"/>
          <w:color w:val="000000" w:themeColor="text1"/>
          <w:sz w:val="24"/>
          <w:szCs w:val="24"/>
        </w:rPr>
      </w:pPr>
    </w:p>
    <w:sectPr w:rsidR="00E554B9" w:rsidRPr="005F55CE" w:rsidSect="00A93EDD">
      <w:footerReference w:type="even" r:id="rId7"/>
      <w:footerReference w:type="default" r:id="rId8"/>
      <w:headerReference w:type="first" r:id="rId9"/>
      <w:pgSz w:w="11906" w:h="16838"/>
      <w:pgMar w:top="1417" w:right="1417" w:bottom="858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571F3" w14:textId="77777777" w:rsidR="00630F9B" w:rsidRDefault="00630F9B" w:rsidP="00EC123A">
      <w:pPr>
        <w:spacing w:after="0" w:line="240" w:lineRule="auto"/>
      </w:pPr>
      <w:r>
        <w:separator/>
      </w:r>
    </w:p>
  </w:endnote>
  <w:endnote w:type="continuationSeparator" w:id="0">
    <w:p w14:paraId="7DF31199" w14:textId="77777777" w:rsidR="00630F9B" w:rsidRDefault="00630F9B" w:rsidP="00EC1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1992251552"/>
      <w:docPartObj>
        <w:docPartGallery w:val="Page Numbers (Bottom of Page)"/>
        <w:docPartUnique/>
      </w:docPartObj>
    </w:sdtPr>
    <w:sdtContent>
      <w:p w14:paraId="1BBB8B1B" w14:textId="5CF62D3C" w:rsidR="00A93EDD" w:rsidRDefault="00A93EDD" w:rsidP="00594273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18915D78" w14:textId="77777777" w:rsidR="00A93EDD" w:rsidRDefault="00A93EDD" w:rsidP="00A93ED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2018756846"/>
      <w:docPartObj>
        <w:docPartGallery w:val="Page Numbers (Bottom of Page)"/>
        <w:docPartUnique/>
      </w:docPartObj>
    </w:sdtPr>
    <w:sdtContent>
      <w:p w14:paraId="137A259E" w14:textId="793A6E1A" w:rsidR="00A93EDD" w:rsidRDefault="00A93EDD" w:rsidP="00594273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4</w:t>
        </w:r>
        <w:r>
          <w:rPr>
            <w:rStyle w:val="Numerstrony"/>
          </w:rPr>
          <w:fldChar w:fldCharType="end"/>
        </w:r>
      </w:p>
    </w:sdtContent>
  </w:sdt>
  <w:p w14:paraId="76AADA00" w14:textId="77777777" w:rsidR="00A93EDD" w:rsidRDefault="00A93EDD" w:rsidP="00A93ED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8E600" w14:textId="77777777" w:rsidR="00630F9B" w:rsidRDefault="00630F9B" w:rsidP="00EC123A">
      <w:pPr>
        <w:spacing w:after="0" w:line="240" w:lineRule="auto"/>
      </w:pPr>
      <w:r>
        <w:separator/>
      </w:r>
    </w:p>
  </w:footnote>
  <w:footnote w:type="continuationSeparator" w:id="0">
    <w:p w14:paraId="1E16519A" w14:textId="77777777" w:rsidR="00630F9B" w:rsidRDefault="00630F9B" w:rsidP="00EC12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FF795" w14:textId="1F18A554" w:rsidR="00640344" w:rsidRDefault="005F55CE">
    <w:pPr>
      <w:pStyle w:val="Nagwek"/>
    </w:pPr>
    <w:r w:rsidRPr="005F55CE">
      <w:rPr>
        <w:noProof/>
      </w:rPr>
      <w:drawing>
        <wp:inline distT="0" distB="0" distL="0" distR="0" wp14:anchorId="0F8B560B" wp14:editId="2F6C7361">
          <wp:extent cx="5760720" cy="554990"/>
          <wp:effectExtent l="0" t="0" r="5080" b="3810"/>
          <wp:docPr id="212562008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5620086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54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E23A4D"/>
    <w:multiLevelType w:val="hybridMultilevel"/>
    <w:tmpl w:val="AFC244A4"/>
    <w:lvl w:ilvl="0" w:tplc="7096C748">
      <w:start w:val="1"/>
      <w:numFmt w:val="decimal"/>
      <w:lvlText w:val="%1."/>
      <w:lvlJc w:val="left"/>
      <w:pPr>
        <w:ind w:left="720" w:hanging="360"/>
      </w:pPr>
      <w:rPr>
        <w:rFonts w:ascii="Segoe UI Symbol" w:hAnsi="Segoe UI Symbol" w:cs="Segoe UI 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126132"/>
    <w:multiLevelType w:val="hybridMultilevel"/>
    <w:tmpl w:val="C2560A06"/>
    <w:lvl w:ilvl="0" w:tplc="220A22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082B5F"/>
    <w:multiLevelType w:val="multilevel"/>
    <w:tmpl w:val="4B02D89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FA16C8B"/>
    <w:multiLevelType w:val="multilevel"/>
    <w:tmpl w:val="83A0114E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D1C2C40"/>
    <w:multiLevelType w:val="multilevel"/>
    <w:tmpl w:val="C11E19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6726C9"/>
    <w:multiLevelType w:val="hybridMultilevel"/>
    <w:tmpl w:val="3B1AABA0"/>
    <w:lvl w:ilvl="0" w:tplc="C664858A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 w:hint="default"/>
        <w:b/>
        <w:bCs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3263525">
    <w:abstractNumId w:val="2"/>
  </w:num>
  <w:num w:numId="2" w16cid:durableId="913465229">
    <w:abstractNumId w:val="3"/>
  </w:num>
  <w:num w:numId="3" w16cid:durableId="1098982581">
    <w:abstractNumId w:val="4"/>
  </w:num>
  <w:num w:numId="4" w16cid:durableId="162166526">
    <w:abstractNumId w:val="0"/>
  </w:num>
  <w:num w:numId="5" w16cid:durableId="1107624786">
    <w:abstractNumId w:val="1"/>
  </w:num>
  <w:num w:numId="6" w16cid:durableId="11060731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23A"/>
    <w:rsid w:val="00033ACA"/>
    <w:rsid w:val="00057C22"/>
    <w:rsid w:val="000E012C"/>
    <w:rsid w:val="0017049D"/>
    <w:rsid w:val="001874B1"/>
    <w:rsid w:val="001C13FB"/>
    <w:rsid w:val="002A0D6A"/>
    <w:rsid w:val="002B6B54"/>
    <w:rsid w:val="003059DF"/>
    <w:rsid w:val="00317FA4"/>
    <w:rsid w:val="003249B9"/>
    <w:rsid w:val="00343BA3"/>
    <w:rsid w:val="00381514"/>
    <w:rsid w:val="003854F1"/>
    <w:rsid w:val="003E6634"/>
    <w:rsid w:val="003E69CB"/>
    <w:rsid w:val="003F2D44"/>
    <w:rsid w:val="0043090C"/>
    <w:rsid w:val="004523E9"/>
    <w:rsid w:val="00470D0F"/>
    <w:rsid w:val="004C3586"/>
    <w:rsid w:val="005868D8"/>
    <w:rsid w:val="005F1011"/>
    <w:rsid w:val="005F55CE"/>
    <w:rsid w:val="00630F9B"/>
    <w:rsid w:val="0063458F"/>
    <w:rsid w:val="00640344"/>
    <w:rsid w:val="006A27BD"/>
    <w:rsid w:val="007D269E"/>
    <w:rsid w:val="007D604A"/>
    <w:rsid w:val="007F0361"/>
    <w:rsid w:val="008429C4"/>
    <w:rsid w:val="0086125C"/>
    <w:rsid w:val="00864E85"/>
    <w:rsid w:val="008D47A0"/>
    <w:rsid w:val="00934590"/>
    <w:rsid w:val="0095123F"/>
    <w:rsid w:val="00952691"/>
    <w:rsid w:val="00961527"/>
    <w:rsid w:val="00964110"/>
    <w:rsid w:val="00997DD2"/>
    <w:rsid w:val="009F41A5"/>
    <w:rsid w:val="009F44F4"/>
    <w:rsid w:val="00A93EDD"/>
    <w:rsid w:val="00B65B70"/>
    <w:rsid w:val="00B960F8"/>
    <w:rsid w:val="00BC1CB5"/>
    <w:rsid w:val="00C53884"/>
    <w:rsid w:val="00C65327"/>
    <w:rsid w:val="00CD41AF"/>
    <w:rsid w:val="00CD4478"/>
    <w:rsid w:val="00D12ED7"/>
    <w:rsid w:val="00D715B3"/>
    <w:rsid w:val="00D86830"/>
    <w:rsid w:val="00E0054C"/>
    <w:rsid w:val="00E22DC2"/>
    <w:rsid w:val="00E54629"/>
    <w:rsid w:val="00E554B9"/>
    <w:rsid w:val="00E64281"/>
    <w:rsid w:val="00EC123A"/>
    <w:rsid w:val="00F01310"/>
    <w:rsid w:val="00FA5048"/>
    <w:rsid w:val="00FB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6732DB"/>
  <w15:chartTrackingRefBased/>
  <w15:docId w15:val="{027C73EE-FA13-5A42-9A95-1B6D3DF55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123A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C12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C12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C12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C12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C12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C12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C12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C12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C12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C12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C12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C12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C123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C123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C12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C12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C12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C12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C12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C12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C123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C12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C12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C12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C12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C123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C12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C123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C123A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C12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C123A"/>
  </w:style>
  <w:style w:type="paragraph" w:styleId="Stopka">
    <w:name w:val="footer"/>
    <w:basedOn w:val="Normalny"/>
    <w:link w:val="StopkaZnak"/>
    <w:uiPriority w:val="99"/>
    <w:unhideWhenUsed/>
    <w:rsid w:val="00EC12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C123A"/>
  </w:style>
  <w:style w:type="paragraph" w:customStyle="1" w:styleId="p1">
    <w:name w:val="p1"/>
    <w:basedOn w:val="Normalny"/>
    <w:rsid w:val="00EC123A"/>
    <w:pPr>
      <w:spacing w:after="0" w:line="240" w:lineRule="auto"/>
    </w:pPr>
    <w:rPr>
      <w:rFonts w:ascii="Helvetica" w:eastAsia="Times New Roman" w:hAnsi="Helvetica" w:cs="Times New Roman"/>
      <w:color w:val="000000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EC123A"/>
    <w:rPr>
      <w:b/>
      <w:bCs/>
    </w:rPr>
  </w:style>
  <w:style w:type="paragraph" w:styleId="Tekstprzypisudolnego">
    <w:name w:val="footnote text"/>
    <w:basedOn w:val="Normalny"/>
    <w:link w:val="TekstprzypisudolnegoZnak"/>
    <w:unhideWhenUsed/>
    <w:rsid w:val="00EC123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qFormat/>
    <w:rsid w:val="00EC123A"/>
    <w:rPr>
      <w:rFonts w:ascii="Calibri" w:eastAsia="Calibri" w:hAnsi="Calibri" w:cs="Calibri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nhideWhenUsed/>
    <w:rsid w:val="00EC123A"/>
    <w:rPr>
      <w:vertAlign w:val="superscript"/>
    </w:rPr>
  </w:style>
  <w:style w:type="table" w:styleId="Tabela-Siatka">
    <w:name w:val="Table Grid"/>
    <w:basedOn w:val="Standardowy"/>
    <w:uiPriority w:val="39"/>
    <w:rsid w:val="00BC1C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uiPriority w:val="99"/>
    <w:semiHidden/>
    <w:unhideWhenUsed/>
    <w:rsid w:val="00A93E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601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 Żyluk</dc:creator>
  <cp:keywords/>
  <dc:description/>
  <cp:lastModifiedBy>Ola Żyluk</cp:lastModifiedBy>
  <cp:revision>13</cp:revision>
  <cp:lastPrinted>2026-02-18T14:49:00Z</cp:lastPrinted>
  <dcterms:created xsi:type="dcterms:W3CDTF">2026-01-12T16:28:00Z</dcterms:created>
  <dcterms:modified xsi:type="dcterms:W3CDTF">2026-02-19T14:41:00Z</dcterms:modified>
</cp:coreProperties>
</file>